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146B7" w14:textId="3D055F82" w:rsidR="003E256C" w:rsidRDefault="002552D2" w:rsidP="002552D2">
      <w:pPr>
        <w:jc w:val="center"/>
        <w:rPr>
          <w:sz w:val="28"/>
          <w:szCs w:val="28"/>
          <w:lang w:val="hu-HU"/>
        </w:rPr>
      </w:pPr>
      <w:r w:rsidRPr="002552D2">
        <w:rPr>
          <w:sz w:val="28"/>
          <w:szCs w:val="28"/>
          <w:lang w:val="en-US"/>
        </w:rPr>
        <w:t>Munkak</w:t>
      </w:r>
      <w:r w:rsidRPr="002552D2">
        <w:rPr>
          <w:sz w:val="28"/>
          <w:szCs w:val="28"/>
          <w:lang w:val="hu-HU"/>
        </w:rPr>
        <w:t>özösség</w:t>
      </w:r>
    </w:p>
    <w:p w14:paraId="7CB8FC82" w14:textId="77777777" w:rsidR="002552D2" w:rsidRDefault="002552D2" w:rsidP="002552D2">
      <w:pPr>
        <w:jc w:val="center"/>
        <w:rPr>
          <w:sz w:val="28"/>
          <w:szCs w:val="28"/>
          <w:lang w:val="hu-HU"/>
        </w:rPr>
      </w:pPr>
    </w:p>
    <w:p w14:paraId="4BBDB566" w14:textId="7B23721B" w:rsidR="002552D2" w:rsidRDefault="002552D2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Vezetőség</w:t>
      </w:r>
    </w:p>
    <w:p w14:paraId="5CEBC687" w14:textId="257ECD01" w:rsidR="002552D2" w:rsidRDefault="002552D2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Veress Anna-Aranka – igazgató, kémia-fizika</w:t>
      </w:r>
    </w:p>
    <w:p w14:paraId="5B03B099" w14:textId="6C41C664" w:rsidR="002552D2" w:rsidRDefault="002552D2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 xml:space="preserve">Kalamár Mária – aligazgató, </w:t>
      </w:r>
      <w:r w:rsidR="00A23BB5">
        <w:rPr>
          <w:sz w:val="28"/>
          <w:szCs w:val="28"/>
          <w:lang w:val="hu-HU"/>
        </w:rPr>
        <w:t>vallástan</w:t>
      </w:r>
      <w:r w:rsidR="00474E8E">
        <w:rPr>
          <w:sz w:val="28"/>
          <w:szCs w:val="28"/>
          <w:lang w:val="hu-HU"/>
        </w:rPr>
        <w:t xml:space="preserve">      </w:t>
      </w:r>
    </w:p>
    <w:p w14:paraId="5C2B6A32" w14:textId="77777777" w:rsidR="00474E8E" w:rsidRDefault="00474E8E" w:rsidP="002552D2">
      <w:pPr>
        <w:rPr>
          <w:sz w:val="28"/>
          <w:szCs w:val="28"/>
          <w:lang w:val="hu-HU"/>
        </w:rPr>
      </w:pPr>
    </w:p>
    <w:p w14:paraId="77662F35" w14:textId="2775120C" w:rsidR="00474E8E" w:rsidRPr="00004F5B" w:rsidRDefault="00474E8E" w:rsidP="002552D2">
      <w:pPr>
        <w:rPr>
          <w:sz w:val="28"/>
          <w:szCs w:val="28"/>
          <w:u w:val="single"/>
          <w:lang w:val="hu-HU"/>
        </w:rPr>
      </w:pPr>
      <w:r w:rsidRPr="00004F5B">
        <w:rPr>
          <w:sz w:val="28"/>
          <w:szCs w:val="28"/>
          <w:u w:val="single"/>
          <w:lang w:val="hu-HU"/>
        </w:rPr>
        <w:t>Tanárok</w:t>
      </w:r>
    </w:p>
    <w:p w14:paraId="35B24B1D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András Eszter, vizuális nevelés</w:t>
      </w:r>
    </w:p>
    <w:p w14:paraId="13F85EB8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Bács Ottilia, angol</w:t>
      </w:r>
      <w:r>
        <w:rPr>
          <w:sz w:val="28"/>
          <w:szCs w:val="28"/>
          <w:lang w:val="hu-HU"/>
        </w:rPr>
        <w:t xml:space="preserve"> nyelv és irodalom</w:t>
      </w:r>
    </w:p>
    <w:p w14:paraId="3A5681C0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Biró Mária Melinda, vallástan</w:t>
      </w:r>
    </w:p>
    <w:p w14:paraId="23BC727A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Deák Szidónia, zenepedagógia</w:t>
      </w:r>
    </w:p>
    <w:p w14:paraId="0F806FFD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Elekes-Köllő Hunor, informatika</w:t>
      </w:r>
    </w:p>
    <w:p w14:paraId="4D550331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Fazakas Noémi Borbála, kémia, technológia</w:t>
      </w:r>
    </w:p>
    <w:p w14:paraId="5168572D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 xml:space="preserve">Gidró Melinda, </w:t>
      </w:r>
      <w:r>
        <w:rPr>
          <w:sz w:val="28"/>
          <w:szCs w:val="28"/>
          <w:lang w:val="hu-HU"/>
        </w:rPr>
        <w:t>magyar nyelv és irodalom</w:t>
      </w:r>
    </w:p>
    <w:p w14:paraId="2AE5342A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György Csaba István, angol</w:t>
      </w:r>
      <w:r>
        <w:rPr>
          <w:sz w:val="28"/>
          <w:szCs w:val="28"/>
          <w:lang w:val="hu-HU"/>
        </w:rPr>
        <w:t xml:space="preserve"> nyelv és irodalom</w:t>
      </w:r>
    </w:p>
    <w:p w14:paraId="360EE86E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Holló Filoména, testnevelés</w:t>
      </w:r>
    </w:p>
    <w:p w14:paraId="74F78E23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Kopacz Szilárd, történelem</w:t>
      </w:r>
    </w:p>
    <w:p w14:paraId="5814CE2C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Krausz Alfréd-András, testnevelés</w:t>
      </w:r>
    </w:p>
    <w:p w14:paraId="313658C2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Kurkó Erika, biológia</w:t>
      </w:r>
    </w:p>
    <w:p w14:paraId="0CF7DE1A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Laczkó-Szentmiklósi Árpád, földrajz, történelem</w:t>
      </w:r>
    </w:p>
    <w:p w14:paraId="1C1033D6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Mezei Erika, magyar nyelv és irodalom</w:t>
      </w:r>
    </w:p>
    <w:p w14:paraId="34A1488C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Nagy Rebeka, testnevelés</w:t>
      </w:r>
    </w:p>
    <w:p w14:paraId="2A68F85B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S</w:t>
      </w:r>
      <w:r>
        <w:rPr>
          <w:sz w:val="28"/>
          <w:szCs w:val="28"/>
        </w:rPr>
        <w:t>â</w:t>
      </w:r>
      <w:r>
        <w:rPr>
          <w:sz w:val="28"/>
          <w:szCs w:val="28"/>
          <w:lang w:val="hu-HU"/>
        </w:rPr>
        <w:t>vu Monica, román</w:t>
      </w:r>
      <w:r>
        <w:rPr>
          <w:sz w:val="28"/>
          <w:szCs w:val="28"/>
          <w:lang w:val="hu-HU"/>
        </w:rPr>
        <w:t xml:space="preserve"> nyelv és irodalom</w:t>
      </w:r>
    </w:p>
    <w:p w14:paraId="180C7834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Székely Mária, matematika-fizika</w:t>
      </w:r>
    </w:p>
    <w:p w14:paraId="316C1EC2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Tamás Erika, román</w:t>
      </w:r>
      <w:r>
        <w:rPr>
          <w:sz w:val="28"/>
          <w:szCs w:val="28"/>
          <w:lang w:val="hu-HU"/>
        </w:rPr>
        <w:t xml:space="preserve"> nyelv és irodalom</w:t>
      </w:r>
    </w:p>
    <w:p w14:paraId="1BE4D757" w14:textId="77777777" w:rsidR="00004F5B" w:rsidRDefault="00004F5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lastRenderedPageBreak/>
        <w:t>Törsök Brigitta, matematika</w:t>
      </w:r>
    </w:p>
    <w:p w14:paraId="40AC2B82" w14:textId="77777777" w:rsidR="00004F5B" w:rsidRDefault="00004F5B" w:rsidP="002552D2">
      <w:pPr>
        <w:rPr>
          <w:sz w:val="28"/>
          <w:szCs w:val="28"/>
          <w:lang w:val="hu-HU"/>
        </w:rPr>
      </w:pPr>
    </w:p>
    <w:p w14:paraId="37C10B30" w14:textId="64C5084E" w:rsidR="00004F5B" w:rsidRDefault="00004F5B" w:rsidP="002552D2">
      <w:pPr>
        <w:rPr>
          <w:sz w:val="28"/>
          <w:szCs w:val="28"/>
          <w:u w:val="single"/>
          <w:lang w:val="hu-HU"/>
        </w:rPr>
      </w:pPr>
      <w:r w:rsidRPr="00004F5B">
        <w:rPr>
          <w:sz w:val="28"/>
          <w:szCs w:val="28"/>
          <w:u w:val="single"/>
          <w:lang w:val="hu-HU"/>
        </w:rPr>
        <w:t>Tanítók</w:t>
      </w:r>
    </w:p>
    <w:p w14:paraId="1BE630D1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Albert Ágota</w:t>
      </w:r>
    </w:p>
    <w:p w14:paraId="68EB90F9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Bajkó Zsófia</w:t>
      </w:r>
    </w:p>
    <w:p w14:paraId="30259280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Biró Anna-Veronika</w:t>
      </w:r>
    </w:p>
    <w:p w14:paraId="2C71FD83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Colcer-Erős Margit</w:t>
      </w:r>
    </w:p>
    <w:p w14:paraId="2C17493B" w14:textId="77777777" w:rsidR="00EC0910" w:rsidRDefault="00EC0910" w:rsidP="002552D2">
      <w:pPr>
        <w:rPr>
          <w:sz w:val="28"/>
          <w:szCs w:val="28"/>
          <w:lang w:val="hu-HU"/>
        </w:rPr>
      </w:pPr>
      <w:r w:rsidRPr="00004F5B">
        <w:rPr>
          <w:sz w:val="28"/>
          <w:szCs w:val="28"/>
          <w:lang w:val="hu-HU"/>
        </w:rPr>
        <w:t>Gáll Ida</w:t>
      </w:r>
    </w:p>
    <w:p w14:paraId="14613095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Karda Emőke</w:t>
      </w:r>
    </w:p>
    <w:p w14:paraId="6F9176ED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Kedves Annamária</w:t>
      </w:r>
    </w:p>
    <w:p w14:paraId="3A8C6825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Kurkó István</w:t>
      </w:r>
    </w:p>
    <w:p w14:paraId="37842BA2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Kurkó Szilvia Edit</w:t>
      </w:r>
    </w:p>
    <w:p w14:paraId="648AB7AC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Madaras Csilla Gabriella</w:t>
      </w:r>
    </w:p>
    <w:p w14:paraId="38B528D0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Miklós Beáta</w:t>
      </w:r>
    </w:p>
    <w:p w14:paraId="18EB798C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Nagy Ágota</w:t>
      </w:r>
    </w:p>
    <w:p w14:paraId="1CA2BC5D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Szabó Szidónia</w:t>
      </w:r>
    </w:p>
    <w:p w14:paraId="2A2100B9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Székely Csilla</w:t>
      </w:r>
    </w:p>
    <w:p w14:paraId="4F2570E1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Urus Tünde</w:t>
      </w:r>
    </w:p>
    <w:p w14:paraId="4D6DAD96" w14:textId="77777777" w:rsidR="00004F5B" w:rsidRDefault="00004F5B" w:rsidP="002552D2">
      <w:pPr>
        <w:rPr>
          <w:sz w:val="28"/>
          <w:szCs w:val="28"/>
          <w:lang w:val="hu-HU"/>
        </w:rPr>
      </w:pPr>
    </w:p>
    <w:p w14:paraId="0A17E041" w14:textId="79384C58" w:rsidR="00004F5B" w:rsidRDefault="00EC0910" w:rsidP="002552D2">
      <w:pPr>
        <w:rPr>
          <w:sz w:val="28"/>
          <w:szCs w:val="28"/>
          <w:u w:val="single"/>
          <w:lang w:val="hu-HU"/>
        </w:rPr>
      </w:pPr>
      <w:r w:rsidRPr="00EC0910">
        <w:rPr>
          <w:sz w:val="28"/>
          <w:szCs w:val="28"/>
          <w:u w:val="single"/>
          <w:lang w:val="hu-HU"/>
        </w:rPr>
        <w:t>Óvónők</w:t>
      </w:r>
    </w:p>
    <w:p w14:paraId="40D27618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Bálint Benedekfi Emília</w:t>
      </w:r>
    </w:p>
    <w:p w14:paraId="65094A43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Bálint Erika</w:t>
      </w:r>
    </w:p>
    <w:p w14:paraId="3072DA7C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Both Zsuzsanna Emőke</w:t>
      </w:r>
    </w:p>
    <w:p w14:paraId="4134A156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Császár Izabella</w:t>
      </w:r>
    </w:p>
    <w:p w14:paraId="1B1E355D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Horvát Réka</w:t>
      </w:r>
    </w:p>
    <w:p w14:paraId="70F1F172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lastRenderedPageBreak/>
        <w:t>Kovács Zsuzsa</w:t>
      </w:r>
    </w:p>
    <w:p w14:paraId="0CC89941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Mákszem Gabriella</w:t>
      </w:r>
    </w:p>
    <w:p w14:paraId="06AC0964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Márton Kinga</w:t>
      </w:r>
    </w:p>
    <w:p w14:paraId="10F0EC57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Szecsete Krisztina</w:t>
      </w:r>
    </w:p>
    <w:p w14:paraId="05A78320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Urszuly Zsuzsanna</w:t>
      </w:r>
    </w:p>
    <w:p w14:paraId="065E1AFA" w14:textId="77777777" w:rsidR="00EC0910" w:rsidRDefault="00EC0910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Veress Imola</w:t>
      </w:r>
    </w:p>
    <w:p w14:paraId="4B4BFC2E" w14:textId="77777777" w:rsidR="00EC0910" w:rsidRDefault="00EC0910" w:rsidP="002552D2">
      <w:pPr>
        <w:rPr>
          <w:sz w:val="28"/>
          <w:szCs w:val="28"/>
          <w:lang w:val="hu-HU"/>
        </w:rPr>
      </w:pPr>
    </w:p>
    <w:p w14:paraId="1D1F7EE9" w14:textId="0668D8B8" w:rsidR="00EC0910" w:rsidRDefault="00EC0910" w:rsidP="002552D2">
      <w:pPr>
        <w:rPr>
          <w:sz w:val="28"/>
          <w:szCs w:val="28"/>
          <w:u w:val="single"/>
          <w:lang w:val="hu-HU"/>
        </w:rPr>
      </w:pPr>
      <w:r w:rsidRPr="00EC0910">
        <w:rPr>
          <w:sz w:val="28"/>
          <w:szCs w:val="28"/>
          <w:u w:val="single"/>
          <w:lang w:val="hu-HU"/>
        </w:rPr>
        <w:t>Adminisztratív személyzet</w:t>
      </w:r>
    </w:p>
    <w:p w14:paraId="5025BF67" w14:textId="77777777" w:rsidR="00EF27C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Biró Erzsébet-Csilla, informatikus</w:t>
      </w:r>
    </w:p>
    <w:p w14:paraId="532CB7DF" w14:textId="77777777" w:rsidR="00EF27C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Ferencz Csilla, künyvelőnő</w:t>
      </w:r>
    </w:p>
    <w:p w14:paraId="7596BD9A" w14:textId="77777777" w:rsidR="00EF27C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Székely Edith-Teréz, könyvtáros</w:t>
      </w:r>
    </w:p>
    <w:p w14:paraId="32F4A3C0" w14:textId="77777777" w:rsidR="00EF27C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Szőcs Kurkó Mária Melánia, titkárnő</w:t>
      </w:r>
    </w:p>
    <w:p w14:paraId="5DBDE4C6" w14:textId="06FA42B9" w:rsidR="00EF27C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Szőcs Kurkó Levente, sofőr</w:t>
      </w:r>
    </w:p>
    <w:p w14:paraId="0B4903CD" w14:textId="77777777" w:rsidR="00EF27C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Albert Tibor, karbantartó</w:t>
      </w:r>
    </w:p>
    <w:p w14:paraId="0B238247" w14:textId="77777777" w:rsidR="00EF27C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 xml:space="preserve">Bálint Katalin, </w:t>
      </w:r>
      <w:r>
        <w:rPr>
          <w:sz w:val="28"/>
          <w:szCs w:val="28"/>
          <w:lang w:val="hu-HU"/>
        </w:rPr>
        <w:t>takarítónő</w:t>
      </w:r>
    </w:p>
    <w:p w14:paraId="6C49971C" w14:textId="77777777" w:rsidR="00EF27C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 xml:space="preserve">Barabás Magdolna, </w:t>
      </w:r>
      <w:r>
        <w:rPr>
          <w:sz w:val="28"/>
          <w:szCs w:val="28"/>
          <w:lang w:val="hu-HU"/>
        </w:rPr>
        <w:t>takarítónő</w:t>
      </w:r>
    </w:p>
    <w:p w14:paraId="5E370BA6" w14:textId="77777777" w:rsidR="00EF27C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 xml:space="preserve">Bodó Irma, </w:t>
      </w:r>
      <w:r>
        <w:rPr>
          <w:sz w:val="28"/>
          <w:szCs w:val="28"/>
          <w:lang w:val="hu-HU"/>
        </w:rPr>
        <w:t>takarítónő</w:t>
      </w:r>
    </w:p>
    <w:p w14:paraId="00C6D087" w14:textId="77777777" w:rsidR="00EF27C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 xml:space="preserve">Böjte Anna Mária, </w:t>
      </w:r>
      <w:r>
        <w:rPr>
          <w:sz w:val="28"/>
          <w:szCs w:val="28"/>
          <w:lang w:val="hu-HU"/>
        </w:rPr>
        <w:t>takarítónő</w:t>
      </w:r>
    </w:p>
    <w:p w14:paraId="663A69C3" w14:textId="77777777" w:rsidR="00EF27C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 xml:space="preserve">Böjte Erika, </w:t>
      </w:r>
      <w:r>
        <w:rPr>
          <w:sz w:val="28"/>
          <w:szCs w:val="28"/>
          <w:lang w:val="hu-HU"/>
        </w:rPr>
        <w:t>takarítónő</w:t>
      </w:r>
    </w:p>
    <w:p w14:paraId="69F849CF" w14:textId="77777777" w:rsidR="00EF27C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Kedves Csaba István, karbantartó</w:t>
      </w:r>
    </w:p>
    <w:p w14:paraId="75348C0C" w14:textId="77777777" w:rsidR="00EF27C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 xml:space="preserve">Máthé Renáta, </w:t>
      </w:r>
      <w:r>
        <w:rPr>
          <w:sz w:val="28"/>
          <w:szCs w:val="28"/>
          <w:lang w:val="hu-HU"/>
        </w:rPr>
        <w:t>takarítónő</w:t>
      </w:r>
    </w:p>
    <w:p w14:paraId="7BEDA03E" w14:textId="77777777" w:rsidR="00EF27C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 xml:space="preserve">Péter Angella, </w:t>
      </w:r>
      <w:r>
        <w:rPr>
          <w:sz w:val="28"/>
          <w:szCs w:val="28"/>
          <w:lang w:val="hu-HU"/>
        </w:rPr>
        <w:t>takarítónő</w:t>
      </w:r>
    </w:p>
    <w:p w14:paraId="66295C56" w14:textId="77777777" w:rsidR="00EF27C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>Szász Elisabeta Dóra, takarítónő</w:t>
      </w:r>
    </w:p>
    <w:p w14:paraId="130D5379" w14:textId="54B5E431" w:rsidR="00004F5B" w:rsidRDefault="00EF27CB" w:rsidP="002552D2">
      <w:pPr>
        <w:rPr>
          <w:sz w:val="28"/>
          <w:szCs w:val="28"/>
          <w:lang w:val="hu-HU"/>
        </w:rPr>
      </w:pPr>
      <w:r>
        <w:rPr>
          <w:sz w:val="28"/>
          <w:szCs w:val="28"/>
          <w:lang w:val="hu-HU"/>
        </w:rPr>
        <w:t xml:space="preserve">Zsók Mária, </w:t>
      </w:r>
      <w:r>
        <w:rPr>
          <w:sz w:val="28"/>
          <w:szCs w:val="28"/>
          <w:lang w:val="hu-HU"/>
        </w:rPr>
        <w:t>takarítónő</w:t>
      </w:r>
    </w:p>
    <w:p w14:paraId="2FE2AF34" w14:textId="77777777" w:rsidR="00004F5B" w:rsidRPr="00004F5B" w:rsidRDefault="00004F5B" w:rsidP="002552D2">
      <w:pPr>
        <w:rPr>
          <w:sz w:val="28"/>
          <w:szCs w:val="28"/>
          <w:lang w:val="hu-HU"/>
        </w:rPr>
      </w:pPr>
    </w:p>
    <w:sectPr w:rsidR="00004F5B" w:rsidRPr="00004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6C"/>
    <w:rsid w:val="00004F5B"/>
    <w:rsid w:val="002552D2"/>
    <w:rsid w:val="003E256C"/>
    <w:rsid w:val="00474E8E"/>
    <w:rsid w:val="00A23BB5"/>
    <w:rsid w:val="00A373E2"/>
    <w:rsid w:val="00EC0910"/>
    <w:rsid w:val="00EF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ED61C"/>
  <w15:chartTrackingRefBased/>
  <w15:docId w15:val="{D7D3F425-F6D6-4C35-891E-9D993B9E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E25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E25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E25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E25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E25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E25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E25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E25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E25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E25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E25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E25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E256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E256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E256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E256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E256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E256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E25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E2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E25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E25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E25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E256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E256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E256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E25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E256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E25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245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Matron Aron</dc:creator>
  <cp:keywords/>
  <dc:description/>
  <cp:lastModifiedBy>Matron Aron</cp:lastModifiedBy>
  <cp:revision>3</cp:revision>
  <dcterms:created xsi:type="dcterms:W3CDTF">2026-02-13T08:18:00Z</dcterms:created>
  <dcterms:modified xsi:type="dcterms:W3CDTF">2026-02-13T09:39:00Z</dcterms:modified>
</cp:coreProperties>
</file>